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263F1" w14:textId="77777777" w:rsidR="002834FA" w:rsidRPr="002834FA" w:rsidRDefault="002834FA" w:rsidP="009278C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 w:rsidRPr="002834FA">
        <w:rPr>
          <w:rFonts w:ascii="Arial" w:hAnsi="Arial" w:cs="Arial"/>
          <w:b/>
          <w:sz w:val="28"/>
          <w:szCs w:val="28"/>
          <w:u w:val="single"/>
        </w:rPr>
        <w:t>Actividades para 2° grado de Matemática– Tarea para 1° día</w:t>
      </w:r>
    </w:p>
    <w:p w14:paraId="0930F237" w14:textId="77777777" w:rsidR="009278C0" w:rsidRPr="002834FA" w:rsidRDefault="009278C0" w:rsidP="002834FA">
      <w:pPr>
        <w:ind w:left="2124" w:hanging="2124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Actividad 1: “El castillo de las 100 habitaciones”</w:t>
      </w:r>
    </w:p>
    <w:p w14:paraId="35C8DD68" w14:textId="77777777" w:rsidR="00CC2AED" w:rsidRPr="002834FA" w:rsidRDefault="00CC2AED" w:rsidP="002834FA">
      <w:pPr>
        <w:pStyle w:val="Prrafodelista"/>
        <w:numPr>
          <w:ilvl w:val="0"/>
          <w:numId w:val="1"/>
        </w:numPr>
        <w:ind w:left="708" w:hanging="708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Completar los casilleros marcados</w:t>
      </w:r>
    </w:p>
    <w:p w14:paraId="75E2A5CF" w14:textId="2495FABD" w:rsidR="009278C0" w:rsidRPr="002834FA" w:rsidRDefault="00A053D0" w:rsidP="009278C0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0528" behindDoc="0" locked="0" layoutInCell="1" allowOverlap="1" wp14:anchorId="2173F9A9" wp14:editId="793D8CE0">
            <wp:simplePos x="0" y="0"/>
            <wp:positionH relativeFrom="column">
              <wp:posOffset>3253740</wp:posOffset>
            </wp:positionH>
            <wp:positionV relativeFrom="paragraph">
              <wp:posOffset>2878455</wp:posOffset>
            </wp:positionV>
            <wp:extent cx="3065145" cy="3619500"/>
            <wp:effectExtent l="0" t="0" r="190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9" t="19763" r="54144" b="18754"/>
                    <a:stretch/>
                  </pic:blipFill>
                  <pic:spPr bwMode="auto">
                    <a:xfrm>
                      <a:off x="0" y="0"/>
                      <a:ext cx="306514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26E54" wp14:editId="1F97FB72">
                <wp:simplePos x="0" y="0"/>
                <wp:positionH relativeFrom="column">
                  <wp:posOffset>653415</wp:posOffset>
                </wp:positionH>
                <wp:positionV relativeFrom="paragraph">
                  <wp:posOffset>2803525</wp:posOffset>
                </wp:positionV>
                <wp:extent cx="304800" cy="266700"/>
                <wp:effectExtent l="19050" t="19050" r="0" b="0"/>
                <wp:wrapNone/>
                <wp:docPr id="7" name="7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AC1BB" id="7 Rectángulo" o:spid="_x0000_s1026" style="position:absolute;margin-left:51.45pt;margin-top:220.75pt;width:24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" filled="f" strokecolor="#00b0f0" strokeweight="3pt">
                <v:path arrowok="t"/>
              </v:rect>
            </w:pict>
          </mc:Fallback>
        </mc:AlternateContent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5F5737" wp14:editId="7090CD30">
                <wp:simplePos x="0" y="0"/>
                <wp:positionH relativeFrom="column">
                  <wp:posOffset>958215</wp:posOffset>
                </wp:positionH>
                <wp:positionV relativeFrom="paragraph">
                  <wp:posOffset>889000</wp:posOffset>
                </wp:positionV>
                <wp:extent cx="304800" cy="266700"/>
                <wp:effectExtent l="19050" t="19050" r="0" b="0"/>
                <wp:wrapNone/>
                <wp:docPr id="3" name="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7B789" id="3 Rectángulo" o:spid="_x0000_s1026" style="position:absolute;margin-left:75.45pt;margin-top:70pt;width:2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" filled="f" strokecolor="#00b0f0" strokeweight="3pt">
                <v:path arrowok="t"/>
              </v:rect>
            </w:pict>
          </mc:Fallback>
        </mc:AlternateContent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A1DCDB" wp14:editId="09106BD9">
                <wp:simplePos x="0" y="0"/>
                <wp:positionH relativeFrom="column">
                  <wp:posOffset>2158365</wp:posOffset>
                </wp:positionH>
                <wp:positionV relativeFrom="paragraph">
                  <wp:posOffset>2536825</wp:posOffset>
                </wp:positionV>
                <wp:extent cx="304800" cy="266700"/>
                <wp:effectExtent l="19050" t="19050" r="0" b="0"/>
                <wp:wrapNone/>
                <wp:docPr id="6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1B7AC" id="6 Rectángulo" o:spid="_x0000_s1026" style="position:absolute;margin-left:169.95pt;margin-top:199.75pt;width:24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" filled="f" strokecolor="#00b0f0" strokeweight="3pt">
                <v:path arrowok="t"/>
              </v:rect>
            </w:pict>
          </mc:Fallback>
        </mc:AlternateContent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28B68" wp14:editId="39618C69">
                <wp:simplePos x="0" y="0"/>
                <wp:positionH relativeFrom="column">
                  <wp:posOffset>396240</wp:posOffset>
                </wp:positionH>
                <wp:positionV relativeFrom="paragraph">
                  <wp:posOffset>2003425</wp:posOffset>
                </wp:positionV>
                <wp:extent cx="257175" cy="266700"/>
                <wp:effectExtent l="19050" t="19050" r="9525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1BA38" id="5 Rectángulo" o:spid="_x0000_s1026" style="position:absolute;margin-left:31.2pt;margin-top:157.75pt;width:20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" filled="f" strokecolor="#00b0f0" strokeweight="3pt">
                <v:path arrowok="t"/>
              </v:rect>
            </w:pict>
          </mc:Fallback>
        </mc:AlternateContent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B0A6B" wp14:editId="2E559E8A">
                <wp:simplePos x="0" y="0"/>
                <wp:positionH relativeFrom="column">
                  <wp:posOffset>1243965</wp:posOffset>
                </wp:positionH>
                <wp:positionV relativeFrom="paragraph">
                  <wp:posOffset>1736725</wp:posOffset>
                </wp:positionV>
                <wp:extent cx="304800" cy="266700"/>
                <wp:effectExtent l="19050" t="19050" r="0" b="0"/>
                <wp:wrapNone/>
                <wp:docPr id="4" name="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498EA" id="4 Rectángulo" o:spid="_x0000_s1026" style="position:absolute;margin-left:97.95pt;margin-top:136.75pt;width:24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" filled="f" strokecolor="#00b0f0" strokeweight="3pt">
                <v:path arrowok="t"/>
              </v:rect>
            </w:pict>
          </mc:Fallback>
        </mc:AlternateContent>
      </w:r>
      <w:r w:rsidR="006B6473"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B8B9B" wp14:editId="24A2FE95">
                <wp:simplePos x="0" y="0"/>
                <wp:positionH relativeFrom="column">
                  <wp:posOffset>1548765</wp:posOffset>
                </wp:positionH>
                <wp:positionV relativeFrom="paragraph">
                  <wp:posOffset>622300</wp:posOffset>
                </wp:positionV>
                <wp:extent cx="304800" cy="266700"/>
                <wp:effectExtent l="19050" t="19050" r="0" b="0"/>
                <wp:wrapNone/>
                <wp:docPr id="2" name="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567A" id="2 Rectángulo" o:spid="_x0000_s1026" style="position:absolute;margin-left:121.95pt;margin-top:49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" filled="f" strokecolor="#00b0f0" strokeweight="3pt">
                <v:path arrowok="t"/>
              </v:rect>
            </w:pict>
          </mc:Fallback>
        </mc:AlternateContent>
      </w:r>
      <w:r w:rsidR="009278C0"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inline distT="0" distB="0" distL="0" distR="0" wp14:anchorId="43077FE4" wp14:editId="11C22BB7">
            <wp:extent cx="3219450" cy="32033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503" t="19135" r="19224" b="18441"/>
                    <a:stretch/>
                  </pic:blipFill>
                  <pic:spPr bwMode="auto">
                    <a:xfrm>
                      <a:off x="0" y="0"/>
                      <a:ext cx="3219450" cy="320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FDE6" w14:textId="77777777"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rojo los números de 2 en 2.</w:t>
      </w:r>
    </w:p>
    <w:p w14:paraId="01BC123C" w14:textId="77777777"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azul los números de 5 en 5.</w:t>
      </w:r>
    </w:p>
    <w:p w14:paraId="27144BAF" w14:textId="77777777" w:rsidR="00A053D0" w:rsidRPr="002834FA" w:rsidRDefault="00A053D0" w:rsidP="00A053D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Pintar con amarillo los números de 10 en 10.</w:t>
      </w:r>
    </w:p>
    <w:p w14:paraId="50A841C8" w14:textId="77777777" w:rsidR="00A053D0" w:rsidRPr="002834FA" w:rsidRDefault="00A053D0" w:rsidP="00A053D0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¡¡ATENCIÓN!! En caso de encontrar casilleros vacíos, DEBERAS COMPLETARLOS. </w:t>
      </w:r>
    </w:p>
    <w:p w14:paraId="61F071E4" w14:textId="77777777" w:rsidR="00A053D0" w:rsidRDefault="00A053D0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604E28AB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317B1717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5A31A791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3DF65A31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2EEECE96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1A782098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0D87215E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1417C4D4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6EE6BCE6" w14:textId="77777777"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14:paraId="24E9B320" w14:textId="77777777" w:rsidR="00A43F91" w:rsidRDefault="00A43F91" w:rsidP="00A053D0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14:paraId="348997EF" w14:textId="37309D9F" w:rsidR="00A053D0" w:rsidRPr="00A43F91" w:rsidRDefault="006B6473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3D5CF" wp14:editId="03B0F842">
                <wp:simplePos x="0" y="0"/>
                <wp:positionH relativeFrom="column">
                  <wp:posOffset>3663315</wp:posOffset>
                </wp:positionH>
                <wp:positionV relativeFrom="paragraph">
                  <wp:posOffset>176530</wp:posOffset>
                </wp:positionV>
                <wp:extent cx="685800" cy="666750"/>
                <wp:effectExtent l="0" t="0" r="0" b="0"/>
                <wp:wrapNone/>
                <wp:docPr id="9" name="9 Cara sonri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66750"/>
                        </a:xfrm>
                        <a:prstGeom prst="smileyFac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D74A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9 Cara sonriente" o:spid="_x0000_s1026" type="#_x0000_t96" style="position:absolute;margin-left:288.45pt;margin-top:13.9pt;width:54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" filled="f" strokecolor="#00b0f0" strokeweight="2pt">
                <v:path arrowok="t"/>
              </v:shape>
            </w:pict>
          </mc:Fallback>
        </mc:AlternateContent>
      </w:r>
      <w:r w:rsidR="00A053D0" w:rsidRPr="00A43F91">
        <w:rPr>
          <w:rFonts w:ascii="Arial" w:hAnsi="Arial" w:cs="Arial"/>
          <w:b/>
          <w:sz w:val="28"/>
          <w:szCs w:val="28"/>
          <w:u w:val="single"/>
        </w:rPr>
        <w:t>“</w:t>
      </w:r>
      <w:r w:rsidR="00A358AE" w:rsidRPr="00A43F91">
        <w:rPr>
          <w:rFonts w:ascii="Arial" w:hAnsi="Arial" w:cs="Arial"/>
          <w:b/>
          <w:sz w:val="28"/>
          <w:szCs w:val="28"/>
          <w:u w:val="single"/>
        </w:rPr>
        <w:t>Cuentas con trampitas</w:t>
      </w:r>
      <w:r w:rsidR="00A053D0" w:rsidRPr="00A43F91">
        <w:rPr>
          <w:rFonts w:ascii="Arial" w:hAnsi="Arial" w:cs="Arial"/>
          <w:b/>
          <w:sz w:val="28"/>
          <w:szCs w:val="28"/>
          <w:u w:val="single"/>
        </w:rPr>
        <w:t>”</w:t>
      </w:r>
    </w:p>
    <w:p w14:paraId="1D968657" w14:textId="77777777" w:rsidR="00A053D0" w:rsidRPr="002834FA" w:rsidRDefault="00A358AE" w:rsidP="00A358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Resolver </w:t>
      </w:r>
    </w:p>
    <w:p w14:paraId="32AC7B44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20 + 1 = …….                         9 + 1 = …….</w:t>
      </w:r>
    </w:p>
    <w:p w14:paraId="1E01BA5E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23 + 1 = …….                         18 + 1 = …….</w:t>
      </w:r>
    </w:p>
    <w:p w14:paraId="435779BF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12 + 1 = …….                         33 + 1 = …….</w:t>
      </w:r>
    </w:p>
    <w:p w14:paraId="0DE666D0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30 + 1 = …….                         14 + 1 = ……. </w:t>
      </w:r>
    </w:p>
    <w:p w14:paraId="5B02E58B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</w:p>
    <w:p w14:paraId="192CF73D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¿Qué trampita aprendiste? </w:t>
      </w:r>
    </w:p>
    <w:p w14:paraId="6D15AEA8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73DA5884" w14:textId="520DFCD0" w:rsidR="00A358AE" w:rsidRPr="002834FA" w:rsidRDefault="006B6473" w:rsidP="00A358A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E473B" wp14:editId="0D2EA8CA">
                <wp:simplePos x="0" y="0"/>
                <wp:positionH relativeFrom="column">
                  <wp:posOffset>2729865</wp:posOffset>
                </wp:positionH>
                <wp:positionV relativeFrom="paragraph">
                  <wp:posOffset>26670</wp:posOffset>
                </wp:positionV>
                <wp:extent cx="685800" cy="666750"/>
                <wp:effectExtent l="0" t="0" r="0" b="0"/>
                <wp:wrapNone/>
                <wp:docPr id="10" name="10 Cara sonrien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6675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75F56" id="10 Cara sonriente" o:spid="_x0000_s1026" type="#_x0000_t96" style="position:absolute;margin-left:214.95pt;margin-top:2.1pt;width:54pt;height:5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" filled="f" strokecolor="#00b0f0" strokeweight="2pt">
                <v:path arrowok="t"/>
              </v:shape>
            </w:pict>
          </mc:Fallback>
        </mc:AlternateContent>
      </w:r>
    </w:p>
    <w:p w14:paraId="1A82B8F7" w14:textId="77777777" w:rsidR="00A358AE" w:rsidRPr="002834FA" w:rsidRDefault="00A358AE" w:rsidP="00A358A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Mas cuentas </w:t>
      </w:r>
    </w:p>
    <w:p w14:paraId="23FE9CB2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12 – 1 = …….                            25 – 1 </w:t>
      </w:r>
      <w:r w:rsidR="00B0469F" w:rsidRPr="002834FA">
        <w:rPr>
          <w:rFonts w:ascii="Arial" w:hAnsi="Arial" w:cs="Arial"/>
          <w:sz w:val="28"/>
          <w:szCs w:val="28"/>
        </w:rPr>
        <w:t xml:space="preserve">= …….                         </w:t>
      </w:r>
    </w:p>
    <w:p w14:paraId="79CE1EA5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29 – 1 = …….                            22 –</w:t>
      </w:r>
      <w:r w:rsidR="00B0469F" w:rsidRPr="002834FA">
        <w:rPr>
          <w:rFonts w:ascii="Arial" w:hAnsi="Arial" w:cs="Arial"/>
          <w:sz w:val="28"/>
          <w:szCs w:val="28"/>
        </w:rPr>
        <w:t xml:space="preserve"> 1= …….                         </w:t>
      </w:r>
    </w:p>
    <w:p w14:paraId="737A92CE" w14:textId="77777777" w:rsidR="00A358AE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16 – 1 = …….                           14 – 1 </w:t>
      </w:r>
      <w:r w:rsidR="00B0469F" w:rsidRPr="002834FA">
        <w:rPr>
          <w:rFonts w:ascii="Arial" w:hAnsi="Arial" w:cs="Arial"/>
          <w:sz w:val="28"/>
          <w:szCs w:val="28"/>
        </w:rPr>
        <w:t xml:space="preserve">= …….                         </w:t>
      </w:r>
    </w:p>
    <w:p w14:paraId="405ED435" w14:textId="77777777" w:rsidR="00B0469F" w:rsidRPr="002834FA" w:rsidRDefault="00A358AE" w:rsidP="00A358AE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10 – 1 = …….                  </w:t>
      </w:r>
      <w:r w:rsidR="00B0469F" w:rsidRPr="002834FA">
        <w:rPr>
          <w:rFonts w:ascii="Arial" w:hAnsi="Arial" w:cs="Arial"/>
          <w:sz w:val="28"/>
          <w:szCs w:val="28"/>
        </w:rPr>
        <w:t xml:space="preserve">         18 – 1 = …….    </w:t>
      </w:r>
    </w:p>
    <w:p w14:paraId="10FFDA56" w14:textId="77777777" w:rsidR="00B0469F" w:rsidRPr="002834FA" w:rsidRDefault="00B0469F" w:rsidP="00A358AE">
      <w:pPr>
        <w:jc w:val="both"/>
        <w:rPr>
          <w:rFonts w:ascii="Arial" w:hAnsi="Arial" w:cs="Arial"/>
          <w:sz w:val="28"/>
          <w:szCs w:val="28"/>
        </w:rPr>
      </w:pPr>
    </w:p>
    <w:p w14:paraId="4267C9FE" w14:textId="77777777" w:rsidR="00B0469F" w:rsidRPr="002834FA" w:rsidRDefault="00B0469F" w:rsidP="00B0469F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 xml:space="preserve">  ¿Qué trampita aprendiste? </w:t>
      </w:r>
    </w:p>
    <w:p w14:paraId="22BCEA52" w14:textId="77777777" w:rsidR="00B0469F" w:rsidRPr="002834FA" w:rsidRDefault="00B0469F" w:rsidP="00B0469F">
      <w:p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4476057C" w14:textId="77777777" w:rsidR="00A43F91" w:rsidRPr="002834FA" w:rsidRDefault="00276AF3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45FF84E4" wp14:editId="7699EC3A">
            <wp:simplePos x="0" y="0"/>
            <wp:positionH relativeFrom="column">
              <wp:posOffset>-270510</wp:posOffset>
            </wp:positionH>
            <wp:positionV relativeFrom="paragraph">
              <wp:posOffset>490855</wp:posOffset>
            </wp:positionV>
            <wp:extent cx="6057900" cy="36766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12548" r="19753" b="5579"/>
                    <a:stretch/>
                  </pic:blipFill>
                  <pic:spPr bwMode="auto">
                    <a:xfrm>
                      <a:off x="0" y="0"/>
                      <a:ext cx="60579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3F91" w:rsidRPr="00A43F91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A43F91" w:rsidRPr="002834FA">
        <w:rPr>
          <w:rFonts w:ascii="Arial" w:hAnsi="Arial" w:cs="Arial"/>
          <w:b/>
          <w:sz w:val="28"/>
          <w:szCs w:val="28"/>
          <w:u w:val="single"/>
        </w:rPr>
        <w:t xml:space="preserve">Actividades para 2° grado de Matemática– Tarea para </w:t>
      </w:r>
      <w:r w:rsidR="00A43F91">
        <w:rPr>
          <w:rFonts w:ascii="Arial" w:hAnsi="Arial" w:cs="Arial"/>
          <w:b/>
          <w:sz w:val="28"/>
          <w:szCs w:val="28"/>
          <w:u w:val="single"/>
        </w:rPr>
        <w:t>3</w:t>
      </w:r>
      <w:r w:rsidR="00A43F91"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14:paraId="7EBD3AA3" w14:textId="77777777" w:rsidR="00B0469F" w:rsidRPr="00A43F91" w:rsidRDefault="00B0469F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“El circo de las respuestas”</w:t>
      </w:r>
    </w:p>
    <w:p w14:paraId="3C7F8231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¿Cuál es el precio de la entrada de un niño?</w:t>
      </w:r>
    </w:p>
    <w:p w14:paraId="02B258C3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0F03E4D8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¿Hay cola para sacar la entrada?</w:t>
      </w:r>
    </w:p>
    <w:p w14:paraId="236EE832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70CE99B5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¿Cuántas personas hay en la ilustración?</w:t>
      </w:r>
    </w:p>
    <w:p w14:paraId="40EBA2E6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2AD52BFF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¿Cuántos chicos hay en la cola?</w:t>
      </w:r>
    </w:p>
    <w:p w14:paraId="4F059254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23CB7F4D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 cuestan 3 entradas para chicos?</w:t>
      </w:r>
    </w:p>
    <w:p w14:paraId="50DF7E32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28F91A1C" w14:textId="77777777" w:rsidR="00276AF3" w:rsidRPr="002834FA" w:rsidRDefault="00276AF3" w:rsidP="00276A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¿Cuánto cuestan 5 entradas para adultos?</w:t>
      </w:r>
    </w:p>
    <w:p w14:paraId="776B64C2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6E055658" w14:textId="77777777" w:rsidR="00276AF3" w:rsidRPr="002834FA" w:rsidRDefault="00276AF3" w:rsidP="00276AF3">
      <w:pPr>
        <w:pStyle w:val="Prrafodelista"/>
        <w:ind w:left="1440"/>
        <w:jc w:val="both"/>
        <w:rPr>
          <w:rFonts w:ascii="Arial" w:hAnsi="Arial" w:cs="Arial"/>
          <w:sz w:val="28"/>
          <w:szCs w:val="28"/>
        </w:rPr>
      </w:pPr>
    </w:p>
    <w:p w14:paraId="5DCE4F26" w14:textId="77777777"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4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14:paraId="4EBF5545" w14:textId="77777777" w:rsidR="00A358AE" w:rsidRPr="00A43F91" w:rsidRDefault="00731F18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“Distintos puntos de vista”</w:t>
      </w:r>
    </w:p>
    <w:p w14:paraId="1D372A8F" w14:textId="77777777" w:rsidR="00731F18" w:rsidRPr="002834FA" w:rsidRDefault="00731F18" w:rsidP="00731F1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Dibujar la mesa de tu casa como si la vieras de frente y otro dibujo como si la vieras desde arriba.</w:t>
      </w:r>
    </w:p>
    <w:p w14:paraId="68687867" w14:textId="16508D7D" w:rsidR="00731F18" w:rsidRPr="002834FA" w:rsidRDefault="006B6473" w:rsidP="00731F1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085F44" wp14:editId="69023FA5">
                <wp:simplePos x="0" y="0"/>
                <wp:positionH relativeFrom="column">
                  <wp:posOffset>2816225</wp:posOffset>
                </wp:positionH>
                <wp:positionV relativeFrom="paragraph">
                  <wp:posOffset>365125</wp:posOffset>
                </wp:positionV>
                <wp:extent cx="3486150" cy="4171950"/>
                <wp:effectExtent l="0" t="0" r="0" b="0"/>
                <wp:wrapNone/>
                <wp:docPr id="13" name="13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17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8411" id="13 Rectángulo" o:spid="_x0000_s1026" style="position:absolute;margin-left:221.75pt;margin-top:28.75pt;width:274.5pt;height:3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" filled="f" strokecolor="#385d8a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3B6048" wp14:editId="12DC13E8">
                <wp:simplePos x="0" y="0"/>
                <wp:positionH relativeFrom="column">
                  <wp:posOffset>-717550</wp:posOffset>
                </wp:positionH>
                <wp:positionV relativeFrom="paragraph">
                  <wp:posOffset>365125</wp:posOffset>
                </wp:positionV>
                <wp:extent cx="3486150" cy="4171950"/>
                <wp:effectExtent l="0" t="0" r="0" b="0"/>
                <wp:wrapNone/>
                <wp:docPr id="12" name="1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17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9A158" id="12 Rectángulo" o:spid="_x0000_s1026" style="position:absolute;margin-left:-56.5pt;margin-top:28.75pt;width:274.5pt;height:3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" filled="f" strokecolor="#243f60 [1604]" strokeweight="2pt">
                <v:path arrowok="t"/>
              </v:rect>
            </w:pict>
          </mc:Fallback>
        </mc:AlternateContent>
      </w:r>
    </w:p>
    <w:p w14:paraId="0ADFFA10" w14:textId="77777777" w:rsidR="00276AF3" w:rsidRPr="002834FA" w:rsidRDefault="00276AF3" w:rsidP="00B0469F">
      <w:pPr>
        <w:jc w:val="both"/>
        <w:rPr>
          <w:rFonts w:ascii="Arial" w:hAnsi="Arial" w:cs="Arial"/>
          <w:sz w:val="28"/>
          <w:szCs w:val="28"/>
        </w:rPr>
      </w:pPr>
    </w:p>
    <w:p w14:paraId="4D88E7D7" w14:textId="77777777" w:rsidR="00276AF3" w:rsidRPr="002834FA" w:rsidRDefault="00276AF3" w:rsidP="00B0469F">
      <w:pPr>
        <w:jc w:val="both"/>
        <w:rPr>
          <w:rFonts w:ascii="Arial" w:hAnsi="Arial" w:cs="Arial"/>
          <w:sz w:val="28"/>
          <w:szCs w:val="28"/>
        </w:rPr>
      </w:pPr>
    </w:p>
    <w:p w14:paraId="18330D82" w14:textId="77777777" w:rsidR="00731F18" w:rsidRPr="002834FA" w:rsidRDefault="00731F18" w:rsidP="00B0469F">
      <w:pPr>
        <w:jc w:val="both"/>
        <w:rPr>
          <w:rFonts w:ascii="Arial" w:hAnsi="Arial" w:cs="Arial"/>
          <w:sz w:val="28"/>
          <w:szCs w:val="28"/>
        </w:rPr>
      </w:pPr>
    </w:p>
    <w:p w14:paraId="7999E500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1FF33AB8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5120794A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65D9DA8E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71A26F25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7F8EDE6A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26F79201" w14:textId="77777777" w:rsidR="00731F18" w:rsidRPr="002834FA" w:rsidRDefault="00731F18" w:rsidP="00731F18">
      <w:pPr>
        <w:rPr>
          <w:rFonts w:ascii="Arial" w:hAnsi="Arial" w:cs="Arial"/>
          <w:sz w:val="28"/>
          <w:szCs w:val="28"/>
        </w:rPr>
      </w:pPr>
    </w:p>
    <w:p w14:paraId="02A8EFD5" w14:textId="77777777" w:rsidR="002834FA" w:rsidRDefault="002834FA" w:rsidP="002834FA">
      <w:pPr>
        <w:rPr>
          <w:rFonts w:ascii="Arial" w:hAnsi="Arial" w:cs="Arial"/>
          <w:sz w:val="28"/>
          <w:szCs w:val="28"/>
        </w:rPr>
      </w:pPr>
    </w:p>
    <w:p w14:paraId="26056C16" w14:textId="77777777" w:rsidR="002834FA" w:rsidRDefault="002834FA" w:rsidP="002834FA">
      <w:pPr>
        <w:rPr>
          <w:rFonts w:ascii="Arial" w:hAnsi="Arial" w:cs="Arial"/>
          <w:sz w:val="28"/>
          <w:szCs w:val="28"/>
        </w:rPr>
      </w:pPr>
    </w:p>
    <w:p w14:paraId="39105A31" w14:textId="77777777" w:rsidR="002834FA" w:rsidRPr="002834FA" w:rsidRDefault="002834FA" w:rsidP="002834FA">
      <w:pPr>
        <w:rPr>
          <w:rFonts w:ascii="Arial" w:hAnsi="Arial" w:cs="Arial"/>
          <w:sz w:val="28"/>
          <w:szCs w:val="28"/>
        </w:rPr>
      </w:pPr>
    </w:p>
    <w:p w14:paraId="4360DE3F" w14:textId="77777777" w:rsidR="00276AF3" w:rsidRPr="002834FA" w:rsidRDefault="00731F18" w:rsidP="00731F18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¿Qué ven de diferente y de parec</w:t>
      </w:r>
      <w:r w:rsidR="001E305A" w:rsidRPr="002834FA">
        <w:rPr>
          <w:rFonts w:ascii="Arial" w:hAnsi="Arial" w:cs="Arial"/>
          <w:sz w:val="28"/>
          <w:szCs w:val="28"/>
        </w:rPr>
        <w:t>ido en cada dibujo</w:t>
      </w:r>
      <w:r w:rsidRPr="002834FA">
        <w:rPr>
          <w:rFonts w:ascii="Arial" w:hAnsi="Arial" w:cs="Arial"/>
          <w:sz w:val="28"/>
          <w:szCs w:val="28"/>
        </w:rPr>
        <w:t>?</w:t>
      </w:r>
    </w:p>
    <w:p w14:paraId="763AE58F" w14:textId="77777777" w:rsidR="001E305A" w:rsidRPr="002834FA" w:rsidRDefault="001E305A" w:rsidP="001E305A">
      <w:pPr>
        <w:pStyle w:val="Prrafodelista"/>
        <w:ind w:left="1440"/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</w:t>
      </w:r>
    </w:p>
    <w:p w14:paraId="4C859483" w14:textId="77777777" w:rsidR="001E305A" w:rsidRPr="002834FA" w:rsidRDefault="001E305A" w:rsidP="001E305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¿Qué parte de la mesa se ve si se mira desde arriba? ¿Qué no se ve?……………………………………………………………………………………………..........</w:t>
      </w:r>
    </w:p>
    <w:p w14:paraId="3B9F3F48" w14:textId="77777777" w:rsidR="002834FA" w:rsidRDefault="002834FA" w:rsidP="001E305A">
      <w:pPr>
        <w:rPr>
          <w:rFonts w:ascii="Arial" w:hAnsi="Arial" w:cs="Arial"/>
          <w:sz w:val="28"/>
          <w:szCs w:val="28"/>
        </w:rPr>
      </w:pPr>
    </w:p>
    <w:p w14:paraId="674B70E4" w14:textId="77777777" w:rsidR="00A43F91" w:rsidRPr="002834FA" w:rsidRDefault="00A43F91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834FA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Actividades para 2° grado de Matemática– Tarea para </w:t>
      </w:r>
      <w:r>
        <w:rPr>
          <w:rFonts w:ascii="Arial" w:hAnsi="Arial" w:cs="Arial"/>
          <w:b/>
          <w:sz w:val="28"/>
          <w:szCs w:val="28"/>
          <w:u w:val="single"/>
        </w:rPr>
        <w:t>5</w:t>
      </w:r>
      <w:r w:rsidRPr="002834FA">
        <w:rPr>
          <w:rFonts w:ascii="Arial" w:hAnsi="Arial" w:cs="Arial"/>
          <w:b/>
          <w:sz w:val="28"/>
          <w:szCs w:val="28"/>
          <w:u w:val="single"/>
        </w:rPr>
        <w:t>° día</w:t>
      </w:r>
    </w:p>
    <w:p w14:paraId="5436BC75" w14:textId="77777777" w:rsidR="002834FA" w:rsidRDefault="002834FA" w:rsidP="001E305A">
      <w:pPr>
        <w:rPr>
          <w:rFonts w:ascii="Arial" w:hAnsi="Arial" w:cs="Arial"/>
          <w:sz w:val="28"/>
          <w:szCs w:val="28"/>
        </w:rPr>
      </w:pPr>
    </w:p>
    <w:p w14:paraId="52E8C858" w14:textId="77777777" w:rsidR="00A43F91" w:rsidRPr="00A43F91" w:rsidRDefault="001E305A" w:rsidP="00A43F9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43F91">
        <w:rPr>
          <w:rFonts w:ascii="Arial" w:hAnsi="Arial" w:cs="Arial"/>
          <w:b/>
          <w:sz w:val="28"/>
          <w:szCs w:val="28"/>
          <w:u w:val="single"/>
        </w:rPr>
        <w:t>“</w:t>
      </w:r>
      <w:r w:rsidR="008A28F6" w:rsidRPr="00A43F91">
        <w:rPr>
          <w:rFonts w:ascii="Arial" w:hAnsi="Arial" w:cs="Arial"/>
          <w:b/>
          <w:sz w:val="28"/>
          <w:szCs w:val="28"/>
          <w:u w:val="single"/>
        </w:rPr>
        <w:t>Espejo, espejito</w:t>
      </w:r>
      <w:r w:rsidR="00A43F91" w:rsidRPr="00A43F91">
        <w:rPr>
          <w:rFonts w:ascii="Arial" w:hAnsi="Arial" w:cs="Arial"/>
          <w:b/>
          <w:sz w:val="28"/>
          <w:szCs w:val="28"/>
          <w:u w:val="single"/>
        </w:rPr>
        <w:t>”</w:t>
      </w:r>
    </w:p>
    <w:p w14:paraId="475AAAC4" w14:textId="77777777" w:rsidR="008A28F6" w:rsidRPr="002834FA" w:rsidRDefault="008A28F6" w:rsidP="001E305A">
      <w:p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sz w:val="28"/>
          <w:szCs w:val="28"/>
        </w:rPr>
        <w:t>¿se parecen las figuras?</w:t>
      </w:r>
      <w:r w:rsidR="001E305A" w:rsidRPr="002834FA">
        <w:rPr>
          <w:rFonts w:ascii="Arial" w:hAnsi="Arial" w:cs="Arial"/>
          <w:sz w:val="28"/>
          <w:szCs w:val="28"/>
        </w:rPr>
        <w:t xml:space="preserve">”  </w:t>
      </w:r>
    </w:p>
    <w:p w14:paraId="7C55F006" w14:textId="77777777" w:rsidR="001E305A" w:rsidRPr="002834FA" w:rsidRDefault="008A28F6" w:rsidP="008A28F6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8720" behindDoc="0" locked="0" layoutInCell="1" allowOverlap="1" wp14:anchorId="46E9AD48" wp14:editId="0DA97834">
            <wp:simplePos x="0" y="0"/>
            <wp:positionH relativeFrom="column">
              <wp:posOffset>-670560</wp:posOffset>
            </wp:positionH>
            <wp:positionV relativeFrom="paragraph">
              <wp:posOffset>1130935</wp:posOffset>
            </wp:positionV>
            <wp:extent cx="6915150" cy="38290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35134" r="40035" b="18127"/>
                    <a:stretch/>
                  </pic:blipFill>
                  <pic:spPr bwMode="auto">
                    <a:xfrm>
                      <a:off x="0" y="0"/>
                      <a:ext cx="69151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834FA">
        <w:rPr>
          <w:rFonts w:ascii="Arial" w:hAnsi="Arial" w:cs="Arial"/>
          <w:sz w:val="28"/>
          <w:szCs w:val="28"/>
        </w:rPr>
        <w:t xml:space="preserve">Con diferentes recortes (diarios, papel glasé, cartulina) recrear la imagen dada teniendo en cuenta las figuras geométricas. </w:t>
      </w:r>
    </w:p>
    <w:p w14:paraId="07E619AF" w14:textId="77777777" w:rsidR="008A28F6" w:rsidRPr="002834FA" w:rsidRDefault="00EE7800" w:rsidP="00EE7800">
      <w:pPr>
        <w:rPr>
          <w:rFonts w:ascii="Arial" w:hAnsi="Arial" w:cs="Arial"/>
          <w:sz w:val="28"/>
          <w:szCs w:val="28"/>
        </w:rPr>
      </w:pPr>
      <w:r w:rsidRPr="002834FA"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79744" behindDoc="0" locked="0" layoutInCell="1" allowOverlap="1" wp14:anchorId="39751C96" wp14:editId="5CD67B16">
            <wp:simplePos x="0" y="0"/>
            <wp:positionH relativeFrom="column">
              <wp:posOffset>-613410</wp:posOffset>
            </wp:positionH>
            <wp:positionV relativeFrom="paragraph">
              <wp:posOffset>4508500</wp:posOffset>
            </wp:positionV>
            <wp:extent cx="6763385" cy="30003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31683" r="31040" b="16558"/>
                    <a:stretch/>
                  </pic:blipFill>
                  <pic:spPr bwMode="auto">
                    <a:xfrm>
                      <a:off x="0" y="0"/>
                      <a:ext cx="676338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28F6" w:rsidRPr="002834FA" w:rsidSect="0037228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BBCBB" w14:textId="77777777" w:rsidR="00625669" w:rsidRDefault="00625669" w:rsidP="00EE7800">
      <w:pPr>
        <w:spacing w:after="0" w:line="240" w:lineRule="auto"/>
      </w:pPr>
      <w:r>
        <w:separator/>
      </w:r>
    </w:p>
  </w:endnote>
  <w:endnote w:type="continuationSeparator" w:id="0">
    <w:p w14:paraId="22855590" w14:textId="77777777" w:rsidR="00625669" w:rsidRDefault="00625669" w:rsidP="00EE7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08A43" w14:textId="77777777" w:rsidR="00625669" w:rsidRDefault="00625669" w:rsidP="00EE7800">
      <w:pPr>
        <w:spacing w:after="0" w:line="240" w:lineRule="auto"/>
      </w:pPr>
      <w:r>
        <w:separator/>
      </w:r>
    </w:p>
  </w:footnote>
  <w:footnote w:type="continuationSeparator" w:id="0">
    <w:p w14:paraId="2D3A82F6" w14:textId="77777777" w:rsidR="00625669" w:rsidRDefault="00625669" w:rsidP="00EE7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930D2"/>
    <w:multiLevelType w:val="hybridMultilevel"/>
    <w:tmpl w:val="AED837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07235"/>
    <w:multiLevelType w:val="hybridMultilevel"/>
    <w:tmpl w:val="6FFA37D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8C0"/>
    <w:rsid w:val="00070748"/>
    <w:rsid w:val="001E305A"/>
    <w:rsid w:val="00276AF3"/>
    <w:rsid w:val="002834FA"/>
    <w:rsid w:val="00372282"/>
    <w:rsid w:val="00625669"/>
    <w:rsid w:val="006B6473"/>
    <w:rsid w:val="00731F18"/>
    <w:rsid w:val="008A28F6"/>
    <w:rsid w:val="008D293A"/>
    <w:rsid w:val="009278C0"/>
    <w:rsid w:val="00A053D0"/>
    <w:rsid w:val="00A358AE"/>
    <w:rsid w:val="00A43F91"/>
    <w:rsid w:val="00A54B46"/>
    <w:rsid w:val="00B0469F"/>
    <w:rsid w:val="00CC2AED"/>
    <w:rsid w:val="00E53EF9"/>
    <w:rsid w:val="00E72D6E"/>
    <w:rsid w:val="00EE7800"/>
    <w:rsid w:val="00FB7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A26E"/>
  <w15:docId w15:val="{DD5487D3-382E-4C6B-BB46-5651327B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A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78C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2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800"/>
  </w:style>
  <w:style w:type="paragraph" w:styleId="Piedepgina">
    <w:name w:val="footer"/>
    <w:basedOn w:val="Normal"/>
    <w:link w:val="PiedepginaCar"/>
    <w:uiPriority w:val="99"/>
    <w:unhideWhenUsed/>
    <w:rsid w:val="00EE7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David Cheein</cp:lastModifiedBy>
  <cp:revision>2</cp:revision>
  <dcterms:created xsi:type="dcterms:W3CDTF">2020-03-17T14:08:00Z</dcterms:created>
  <dcterms:modified xsi:type="dcterms:W3CDTF">2020-03-17T14:08:00Z</dcterms:modified>
</cp:coreProperties>
</file>